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03-06/2026/3063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ст. Каневская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23.61.088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Каневская, Краснодарский край, ст. Каневская, Привокзальная площадь, 1Ж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Ленинградская, Краснодарский край, ст. Ленинградская, ул. Кооперации, 88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Стародеревянковская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Ейск"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Элеваторный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302-й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Жлобы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Жлобы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302-й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Элеваторный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Ейск"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Стародеревянковская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05:00; 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05:50; 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06:50; 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06:47; 14:35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08:00; 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19:30; 18:25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19:25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21:45; 20:05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21:40; 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22:35; 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